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黑体" w:eastAsia="黑体" w:cs="黑体"/>
          <w:b/>
          <w:bCs w:val="0"/>
          <w:sz w:val="30"/>
          <w:szCs w:val="30"/>
        </w:rPr>
      </w:pPr>
      <w:r>
        <w:rPr>
          <w:rFonts w:hint="eastAsia" w:ascii="黑体" w:hAnsi="黑体" w:eastAsia="黑体" w:cs="黑体"/>
          <w:b/>
          <w:bCs w:val="0"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eastAsia="zh-CN"/>
        </w:rPr>
        <w:t>下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eastAsia="zh-CN"/>
        </w:rPr>
        <w:t>歌手大赛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12"/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/>
                <w:sz w:val="24"/>
                <w:szCs w:val="24"/>
                <w:lang w:eastAsia="zh-CN"/>
              </w:rPr>
              <w:t>能选择合适的算法进行小数加、减混合运算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12"/>
              <w:numPr>
                <w:ilvl w:val="0"/>
                <w:numId w:val="0"/>
              </w:numPr>
              <w:ind w:left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2、能解决简单的小数加减混合运算的实际问题，增强数学应用意识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6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温故知新。</w:t>
            </w:r>
          </w:p>
          <w:p>
            <w:pPr>
              <w:numPr>
                <w:ilvl w:val="0"/>
                <w:numId w:val="0"/>
              </w:numPr>
              <w:ind w:firstLine="481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2216150</wp:posOffset>
                      </wp:positionH>
                      <wp:positionV relativeFrom="paragraph">
                        <wp:posOffset>172720</wp:posOffset>
                      </wp:positionV>
                      <wp:extent cx="2476500" cy="0"/>
                      <wp:effectExtent l="0" t="0" r="0" b="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37560" y="2750185"/>
                                <a:ext cx="2476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74.5pt;margin-top:13.6pt;height:0pt;width:195pt;z-index:251659264;mso-width-relative:page;mso-height-relative:page;" filled="f" stroked="t" coordsize="21600,21600" o:gfxdata="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110UC1gAAAAkB&#10;AAAPAAAAAAAAAAEAIAAAACIAAABkcnMvZG93bnJldi54bWxQSwECFAAUAAAACACHTuJA2m+ToeQB&#10;AACRAwAADgAAAAAAAAABACAAAAAlAQAAZHJzL2Uyb0RvYy54bWxQSwUGAAAAAAYABgBZAQAAewUA&#10;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整数加减混合运算的顺序：</w:t>
            </w: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  <w:lang w:val="en-US" w:eastAsia="zh-CN"/>
              </w:rPr>
              <w:t>二、学习新知。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4462145" cy="1344295"/>
                  <wp:effectExtent l="0" t="0" r="14605" b="8255"/>
                  <wp:docPr id="1" name="图片 1" descr="BEMRDS]J08OH~UXCNUKZ4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EMRDS]J08OH~UXCNUKZ4E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2145" cy="1344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2816225</wp:posOffset>
                      </wp:positionH>
                      <wp:positionV relativeFrom="paragraph">
                        <wp:posOffset>165100</wp:posOffset>
                      </wp:positionV>
                      <wp:extent cx="1971675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937635" y="3931285"/>
                                <a:ext cx="1971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21.75pt;margin-top:13pt;height:0pt;width:155.25pt;z-index:251658240;mso-width-relative:page;mso-height-relative:page;" filled="f" stroked="t" coordsize="21600,21600" o:gfxdata="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It3PtcAAAAJAQAA&#10;DwAAAAAAAAABACAAAAAiAAAAZHJzL2Rvd25yZXYueG1sUEsBAhQAFAAAAAgAh07iQMdp9HfhAQAA&#10;kQMAAA4AAAAAAAAAAQAgAAAAJgEAAGRycy9lMm9Eb2MueG1sUEsFBgAAAAAGAAYAWQEAAHkFAAAA&#10;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1、估一估，（    ）的得分高。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理由是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2、算一算，高出多少分？</w:t>
            </w:r>
          </w:p>
          <w:tbl>
            <w:tblPr>
              <w:tblStyle w:val="7"/>
              <w:tblW w:w="74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719"/>
              <w:gridCol w:w="37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97" w:hRule="atLeast"/>
              </w:trPr>
              <w:tc>
                <w:tcPr>
                  <w:tcW w:w="3719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  <w:t>方法一：</w:t>
                  </w:r>
                </w:p>
              </w:tc>
              <w:tc>
                <w:tcPr>
                  <w:tcW w:w="3721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  <w:t>方法二：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1701800</wp:posOffset>
                      </wp:positionH>
                      <wp:positionV relativeFrom="paragraph">
                        <wp:posOffset>158750</wp:posOffset>
                      </wp:positionV>
                      <wp:extent cx="3057525" cy="0"/>
                      <wp:effectExtent l="0" t="0" r="0" b="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823210" y="6783070"/>
                                <a:ext cx="3057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4pt;margin-top:12.5pt;height:0pt;width:240.75pt;z-index:251660288;mso-width-relative:page;mso-height-relative:page;" filled="f" stroked="t" coordsize="21600,21600" o:gfxdata="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ak3pX9YAAAAJAQAA&#10;DwAAAAAAAAABACAAAAAiAAAAZHJzL2Rvd25yZXYueG1sUEsBAhQAFAAAAAgAh07iQPwBJDriAQAA&#10;kQMAAA4AAAAAAAAAAQAgAAAAJQEAAGRycy9lMm9Eb2MueG1sUEsFBgAAAAAGAAYAWQEAAHkFAAAA&#10;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>小数加减混合运算顺序：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1673225</wp:posOffset>
                      </wp:positionH>
                      <wp:positionV relativeFrom="paragraph">
                        <wp:posOffset>160655</wp:posOffset>
                      </wp:positionV>
                      <wp:extent cx="3057525" cy="0"/>
                      <wp:effectExtent l="0" t="0" r="0" b="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794635" y="6983095"/>
                                <a:ext cx="3057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1.75pt;margin-top:12.65pt;height:0pt;width:240.75pt;z-index:251661312;mso-width-relative:page;mso-height-relative:page;" filled="f" stroked="t" coordsize="21600,21600" o:gfxdata="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0qTz3XAAAACQEA&#10;AA8AAAAAAAAAAQAgAAAAIgAAAGRycy9kb3ducmV2LnhtbFBLAQIUABQAAAAIAIdO4kDjv8tB4gEA&#10;AJEDAAAOAAAAAAAAAAEAIAAAACYBAABkcnMvZTJvRG9jLnhtbFBLBQYAAAAABgAGAFkBAAB6BQAA&#10;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笑笑是这样算的，你能说出每一步的意思吗？                               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085975" cy="990600"/>
                  <wp:effectExtent l="0" t="0" r="9525" b="0"/>
                  <wp:docPr id="4" name="图片 4" descr="(TPGG{FW~UJD9[DZWZB_[9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(TPGG{FW~UJD9[DZWZB_[9K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597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4、计算：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"D:\\My Documents\\Tencent Files\\540265967\\Image\\C2C\\RH4@K@$EQ3(FIRP2FY_]C0Y.png"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4591050" cy="276225"/>
                  <wp:effectExtent l="0" t="0" r="0" b="9525"/>
                  <wp:docPr id="7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 r:link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10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749BA"/>
    <w:multiLevelType w:val="singleLevel"/>
    <w:tmpl w:val="587749BA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774EF1"/>
    <w:multiLevelType w:val="singleLevel"/>
    <w:tmpl w:val="58774EF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55526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57298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CA045DF"/>
    <w:rsid w:val="1D4D4FC0"/>
    <w:rsid w:val="1E75409B"/>
    <w:rsid w:val="27B20BA8"/>
    <w:rsid w:val="39136738"/>
    <w:rsid w:val="3BEC7274"/>
    <w:rsid w:val="41355102"/>
    <w:rsid w:val="42D87DAA"/>
    <w:rsid w:val="444F0F19"/>
    <w:rsid w:val="58390031"/>
    <w:rsid w:val="5F7514C3"/>
    <w:rsid w:val="6049137F"/>
    <w:rsid w:val="62AE406C"/>
    <w:rsid w:val="63162797"/>
    <w:rsid w:val="6EA05C86"/>
    <w:rsid w:val="6EEA6246"/>
    <w:rsid w:val="71850EC2"/>
    <w:rsid w:val="7A414335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file:///D:\My%20Documents\Tencent%20Files\540265967\Image\C2C\RH4@K@$EQ3(FIRP2FY_%5DC0Y.png" TargetMode="Externa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2017-02-14T02:27:42Z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